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06630" w:rsidR="0061148E" w:rsidRPr="00944D28" w:rsidRDefault="004D7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39A70" w:rsidR="0061148E" w:rsidRPr="004A7085" w:rsidRDefault="004D7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36E8E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656E4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A86C0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558DA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D72AA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BC270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990B7" w:rsidR="00A67F55" w:rsidRPr="00944D28" w:rsidRDefault="004D7B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8A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4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5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5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98094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60E4A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A73A1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A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F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D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022CE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A1134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DBAF5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DE786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9076F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60255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BC301" w:rsidR="00B87ED3" w:rsidRPr="00944D28" w:rsidRDefault="004D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361D0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71B54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C7824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48476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C4559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98995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51DEE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C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D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CAFE8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80720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1CDDB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42CB6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6F8E6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8080E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44BA0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3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19D1" w:rsidR="00B87ED3" w:rsidRPr="00944D28" w:rsidRDefault="004D7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D08A3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0E085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08184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45662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A0E29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4F239" w:rsidR="00B87ED3" w:rsidRPr="00944D28" w:rsidRDefault="004D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1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D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BC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