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B7CE" w:rsidR="0061148E" w:rsidRPr="00944D28" w:rsidRDefault="00C96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6BEF" w:rsidR="0061148E" w:rsidRPr="004A7085" w:rsidRDefault="00C96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F3A58" w:rsidR="00A67F55" w:rsidRPr="00944D28" w:rsidRDefault="00C96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72DAF" w:rsidR="00A67F55" w:rsidRPr="00944D28" w:rsidRDefault="00C96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9148F" w:rsidR="00A67F55" w:rsidRPr="00944D28" w:rsidRDefault="00C96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C9725" w:rsidR="00A67F55" w:rsidRPr="00944D28" w:rsidRDefault="00C96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0A702" w:rsidR="00A67F55" w:rsidRPr="00944D28" w:rsidRDefault="00C96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82DA8" w:rsidR="00A67F55" w:rsidRPr="00944D28" w:rsidRDefault="00C96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F6B99" w:rsidR="00A67F55" w:rsidRPr="00944D28" w:rsidRDefault="00C96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3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3F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10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A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703C5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B3547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10AD9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F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9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8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7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E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17C35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E7F27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6F470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C1DCF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83F6E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5A55C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5F84F" w:rsidR="00B87ED3" w:rsidRPr="00944D28" w:rsidRDefault="00C9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0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C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0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6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3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8C005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6F9EE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DF5F1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56764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9C379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C081D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30E96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B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E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C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2C6E5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E7DF6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14FEC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4A673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82691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2D4BE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DBF83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608EB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2E8EF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AEEAF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D6798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51123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889D3" w:rsidR="00B87ED3" w:rsidRPr="00944D28" w:rsidRDefault="00C9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24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7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4A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