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8198C" w:rsidR="0061148E" w:rsidRPr="00944D28" w:rsidRDefault="008E4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0CB5D" w:rsidR="0061148E" w:rsidRPr="004A7085" w:rsidRDefault="008E4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5EE8A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06EC0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F0FF6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9272E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A8545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1D05F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5453B" w:rsidR="00A67F55" w:rsidRPr="00944D28" w:rsidRDefault="008E4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6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8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F1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4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2D1B8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1DE45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16AAB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1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4558" w:rsidR="00B87ED3" w:rsidRPr="00944D28" w:rsidRDefault="008E4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8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DEA29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70EFC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41D40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E422B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4EEA8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03089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88B34" w:rsidR="00B87ED3" w:rsidRPr="00944D28" w:rsidRDefault="008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6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BC6DD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E0CA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F30A7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B66F6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54378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9E8F6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94AFC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CCBD7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AD091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811E2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EC902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D2F8FB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5856D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13BB0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49D01" w:rsidR="00B87ED3" w:rsidRPr="00944D28" w:rsidRDefault="008E4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DCD9D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18835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4731EC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7BA5A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91B9E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9B5A9" w:rsidR="00B87ED3" w:rsidRPr="00944D28" w:rsidRDefault="008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31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BF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