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DA644" w:rsidR="0061148E" w:rsidRPr="00944D28" w:rsidRDefault="00655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36AC" w:rsidR="0061148E" w:rsidRPr="004A7085" w:rsidRDefault="00655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ED501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7B858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F315C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3EE6A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A6EF9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E91EB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D625B" w:rsidR="00A67F55" w:rsidRPr="00944D28" w:rsidRDefault="00655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84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C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9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7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CE73F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D1E1C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430F2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A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8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9CCB7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42E1B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AE731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1ECCA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C4074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7E863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DBCDA" w:rsidR="00B87ED3" w:rsidRPr="00944D28" w:rsidRDefault="006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9D8D3" w:rsidR="00B87ED3" w:rsidRPr="00944D28" w:rsidRDefault="0065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4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5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9C309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630E4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6310B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7D103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7B0BE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3D25D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7BD01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D7503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C993D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B036A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D7F21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4075B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53355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3AEDA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E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AF658C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E186D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E5DD6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88B63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9FC70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872AD" w:rsidR="00B87ED3" w:rsidRPr="00944D28" w:rsidRDefault="006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6B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8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4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B1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