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4090D" w:rsidR="0061148E" w:rsidRPr="00944D28" w:rsidRDefault="00DB4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5D05" w:rsidR="0061148E" w:rsidRPr="004A7085" w:rsidRDefault="00DB4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F8BA1" w:rsidR="00A67F55" w:rsidRPr="00944D28" w:rsidRDefault="00DB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0DA9A" w:rsidR="00A67F55" w:rsidRPr="00944D28" w:rsidRDefault="00DB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D3E0B" w:rsidR="00A67F55" w:rsidRPr="00944D28" w:rsidRDefault="00DB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FD24D" w:rsidR="00A67F55" w:rsidRPr="00944D28" w:rsidRDefault="00DB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D1593" w:rsidR="00A67F55" w:rsidRPr="00944D28" w:rsidRDefault="00DB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6C60B" w:rsidR="00A67F55" w:rsidRPr="00944D28" w:rsidRDefault="00DB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34BC9" w:rsidR="00A67F55" w:rsidRPr="00944D28" w:rsidRDefault="00DB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36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B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EC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1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9ED64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A730A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303EB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F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4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B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3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7BF9F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9DDE6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E64C7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11A77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96D7B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9E577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C99D9" w:rsidR="00B87ED3" w:rsidRPr="00944D28" w:rsidRDefault="00DB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F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2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D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1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9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EEDC" w:rsidR="00B87ED3" w:rsidRPr="00944D28" w:rsidRDefault="00DB4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5F3B0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F90B8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F0F43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BCAF2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F37E6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E1B84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6E1BD3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5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DA477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B08FF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6AFCD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8916B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FB769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E4ACB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E1345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B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F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8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2F98C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27219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29A00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0D3C5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D4C5C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361A2" w:rsidR="00B87ED3" w:rsidRPr="00944D28" w:rsidRDefault="00DB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19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C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0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8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6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0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