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0A02" w:rsidR="0061148E" w:rsidRPr="00944D28" w:rsidRDefault="000D0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029C" w:rsidR="0061148E" w:rsidRPr="004A7085" w:rsidRDefault="000D0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4C34B" w:rsidR="00A67F55" w:rsidRPr="00944D28" w:rsidRDefault="000D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4B4D3" w:rsidR="00A67F55" w:rsidRPr="00944D28" w:rsidRDefault="000D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A4034" w:rsidR="00A67F55" w:rsidRPr="00944D28" w:rsidRDefault="000D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02D37" w:rsidR="00A67F55" w:rsidRPr="00944D28" w:rsidRDefault="000D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36AE8" w:rsidR="00A67F55" w:rsidRPr="00944D28" w:rsidRDefault="000D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E5503" w:rsidR="00A67F55" w:rsidRPr="00944D28" w:rsidRDefault="000D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9B2E0" w:rsidR="00A67F55" w:rsidRPr="00944D28" w:rsidRDefault="000D0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3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A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0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D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99E3F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F6DAB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A28BC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5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8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6D5D2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67413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75B7B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2113D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2116A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2AC25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3F959" w:rsidR="00B87ED3" w:rsidRPr="00944D28" w:rsidRDefault="000D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C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2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1DB63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34C63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45F54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2C9F3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3474B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775AF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D36B5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F742A" w:rsidR="00B87ED3" w:rsidRPr="00944D28" w:rsidRDefault="000D0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A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1D936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278C7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22EFD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1DEC5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E9130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63E99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F5D7F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2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776D0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816FA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B7FAE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412AA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336DA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D718F" w:rsidR="00B87ED3" w:rsidRPr="00944D28" w:rsidRDefault="000D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9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6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F6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