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312D6" w:rsidR="0061148E" w:rsidRPr="00944D28" w:rsidRDefault="00147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3086" w:rsidR="0061148E" w:rsidRPr="004A7085" w:rsidRDefault="00147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B5C40" w:rsidR="00A67F55" w:rsidRPr="00944D28" w:rsidRDefault="0014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C025F" w:rsidR="00A67F55" w:rsidRPr="00944D28" w:rsidRDefault="0014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F0BF2" w:rsidR="00A67F55" w:rsidRPr="00944D28" w:rsidRDefault="0014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A97F1" w:rsidR="00A67F55" w:rsidRPr="00944D28" w:rsidRDefault="0014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CCF5A" w:rsidR="00A67F55" w:rsidRPr="00944D28" w:rsidRDefault="0014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460C6" w:rsidR="00A67F55" w:rsidRPr="00944D28" w:rsidRDefault="0014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74FA1" w:rsidR="00A67F55" w:rsidRPr="00944D28" w:rsidRDefault="0014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A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0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A5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71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2806E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98AD8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255EC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5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2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7CA4D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5D721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49A0E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76046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CA435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20201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50DBA" w:rsidR="00B87ED3" w:rsidRPr="00944D28" w:rsidRDefault="0014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910A0" w:rsidR="00B87ED3" w:rsidRPr="00944D28" w:rsidRDefault="0014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80BA8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29087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C3625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E7374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EED49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ADB8B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7A56D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599F1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50FDF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4EA7E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B905C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D3B67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10D5A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62C99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D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B6E48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8A8A9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41CDF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11C70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7DED6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621BB" w:rsidR="00B87ED3" w:rsidRPr="00944D28" w:rsidRDefault="0014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1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E6EF" w:rsidR="00B87ED3" w:rsidRPr="00944D28" w:rsidRDefault="0014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