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D87F" w:rsidR="0061148E" w:rsidRPr="00944D28" w:rsidRDefault="00C86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EDC3" w:rsidR="0061148E" w:rsidRPr="004A7085" w:rsidRDefault="00C86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0CC2A" w:rsidR="00A67F55" w:rsidRPr="00944D28" w:rsidRDefault="00C86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948A6" w:rsidR="00A67F55" w:rsidRPr="00944D28" w:rsidRDefault="00C86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CDEFD" w:rsidR="00A67F55" w:rsidRPr="00944D28" w:rsidRDefault="00C86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8825E" w:rsidR="00A67F55" w:rsidRPr="00944D28" w:rsidRDefault="00C86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5E318" w:rsidR="00A67F55" w:rsidRPr="00944D28" w:rsidRDefault="00C86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4401A" w:rsidR="00A67F55" w:rsidRPr="00944D28" w:rsidRDefault="00C86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6C137" w:rsidR="00A67F55" w:rsidRPr="00944D28" w:rsidRDefault="00C86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F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0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8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A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97347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2131B6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D437B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A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D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2A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BFC38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79769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68C7A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CB73A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5E475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29C33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3FECE" w:rsidR="00B87ED3" w:rsidRPr="00944D28" w:rsidRDefault="00C8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D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A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A074C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F2EC4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47198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6D2FE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43A4E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C6086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2E7D0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6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6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9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F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3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9E90E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34B78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6A491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4A334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CD183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D071C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3258D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5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499E9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C8550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6604A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8A39E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D7AEE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6A74B" w:rsidR="00B87ED3" w:rsidRPr="00944D28" w:rsidRDefault="00C8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2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1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3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C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96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