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6615" w:rsidR="0061148E" w:rsidRPr="00944D28" w:rsidRDefault="00675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9767C" w:rsidR="0061148E" w:rsidRPr="004A7085" w:rsidRDefault="00675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8B0CC" w:rsidR="00A67F55" w:rsidRPr="00944D28" w:rsidRDefault="0067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1409B" w:rsidR="00A67F55" w:rsidRPr="00944D28" w:rsidRDefault="0067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5EF92" w:rsidR="00A67F55" w:rsidRPr="00944D28" w:rsidRDefault="0067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D717C" w:rsidR="00A67F55" w:rsidRPr="00944D28" w:rsidRDefault="0067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CBF30" w:rsidR="00A67F55" w:rsidRPr="00944D28" w:rsidRDefault="0067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B685D" w:rsidR="00A67F55" w:rsidRPr="00944D28" w:rsidRDefault="0067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E5FDA" w:rsidR="00A67F55" w:rsidRPr="00944D28" w:rsidRDefault="0067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3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2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9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4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16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766D8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EEEFB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E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50B45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0EE83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BFAF9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1B72D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6436B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6CB76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84A07" w:rsidR="00B87ED3" w:rsidRPr="00944D28" w:rsidRDefault="0067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C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999F3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4FCEC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82CC0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600A4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5BBEC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5DB5D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B04CC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7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2D32E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EBB15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3E375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BF1D2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32C4A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D718A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7C929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B77FB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9703A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53F0C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5B50C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949FC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E991E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215B1" w:rsidR="00B87ED3" w:rsidRPr="00944D28" w:rsidRDefault="0067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62E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