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A633" w:rsidR="0061148E" w:rsidRPr="00944D28" w:rsidRDefault="001F2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7939F" w:rsidR="0061148E" w:rsidRPr="004A7085" w:rsidRDefault="001F2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8A5C0F" w:rsidR="00A67F55" w:rsidRPr="00944D28" w:rsidRDefault="001F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391ED" w:rsidR="00A67F55" w:rsidRPr="00944D28" w:rsidRDefault="001F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05A82" w:rsidR="00A67F55" w:rsidRPr="00944D28" w:rsidRDefault="001F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94242" w:rsidR="00A67F55" w:rsidRPr="00944D28" w:rsidRDefault="001F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2D9A1" w:rsidR="00A67F55" w:rsidRPr="00944D28" w:rsidRDefault="001F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CA04D" w:rsidR="00A67F55" w:rsidRPr="00944D28" w:rsidRDefault="001F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7FE0C" w:rsidR="00A67F55" w:rsidRPr="00944D28" w:rsidRDefault="001F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71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D6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F4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07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60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8D295" w:rsidR="00B87ED3" w:rsidRPr="00944D28" w:rsidRDefault="001F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3AE03" w:rsidR="00B87ED3" w:rsidRPr="00944D28" w:rsidRDefault="001F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8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6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3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A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D6B6B" w:rsidR="00B87ED3" w:rsidRPr="00944D28" w:rsidRDefault="001F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2FE0A" w:rsidR="00B87ED3" w:rsidRPr="00944D28" w:rsidRDefault="001F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2C30F" w:rsidR="00B87ED3" w:rsidRPr="00944D28" w:rsidRDefault="001F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497BD" w:rsidR="00B87ED3" w:rsidRPr="00944D28" w:rsidRDefault="001F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93513" w:rsidR="00B87ED3" w:rsidRPr="00944D28" w:rsidRDefault="001F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C3581" w:rsidR="00B87ED3" w:rsidRPr="00944D28" w:rsidRDefault="001F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3FC7F" w:rsidR="00B87ED3" w:rsidRPr="00944D28" w:rsidRDefault="001F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E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D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5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D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A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85799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C101B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D6471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38693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846F6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F1563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F7C1C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5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2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E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7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BD67B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CAEF0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7B74E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0F90E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9A7E2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C01D6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5DA0B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0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A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F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A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C94AC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A17E5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49E6C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62F01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15D27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BF9CA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BDD61" w:rsidR="00B87ED3" w:rsidRPr="00944D28" w:rsidRDefault="001F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E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5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F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A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7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