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695F" w:rsidR="0061148E" w:rsidRPr="00944D28" w:rsidRDefault="00C13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058C" w:rsidR="0061148E" w:rsidRPr="004A7085" w:rsidRDefault="00C13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CE5B9" w:rsidR="00A67F55" w:rsidRPr="00944D28" w:rsidRDefault="00C13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76D64" w:rsidR="00A67F55" w:rsidRPr="00944D28" w:rsidRDefault="00C13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3A2C3" w:rsidR="00A67F55" w:rsidRPr="00944D28" w:rsidRDefault="00C13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94E0E" w:rsidR="00A67F55" w:rsidRPr="00944D28" w:rsidRDefault="00C13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0CA8F" w:rsidR="00A67F55" w:rsidRPr="00944D28" w:rsidRDefault="00C13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EE087" w:rsidR="00A67F55" w:rsidRPr="00944D28" w:rsidRDefault="00C13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7035F" w:rsidR="00A67F55" w:rsidRPr="00944D28" w:rsidRDefault="00C13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5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1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3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7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B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F4DF0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BB981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2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5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4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70F68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F90C3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CC8F8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96634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AE188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A9C38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3681A" w:rsidR="00B87ED3" w:rsidRPr="00944D28" w:rsidRDefault="00C1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6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B0A58" w:rsidR="00B87ED3" w:rsidRPr="00944D28" w:rsidRDefault="00C1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BCC7D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2E5B4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873FF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1CD9D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C9F60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AED62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794B7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A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7CED" w:rsidR="00B87ED3" w:rsidRPr="00944D28" w:rsidRDefault="00C1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328B" w:rsidR="00B87ED3" w:rsidRPr="00944D28" w:rsidRDefault="00C1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44E05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42871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949E2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A08EE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E0EFA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74ACE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6A9D3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2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0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4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5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D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FA85B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7F24D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8DA1C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2C112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95244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D5FB9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7447F" w:rsidR="00B87ED3" w:rsidRPr="00944D28" w:rsidRDefault="00C1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5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5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B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1A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