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7D9B" w:rsidR="0061148E" w:rsidRPr="00944D28" w:rsidRDefault="005A3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32FA" w:rsidR="0061148E" w:rsidRPr="004A7085" w:rsidRDefault="005A3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C8B1C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148A9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5237A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8B81D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85616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7125F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3A966" w:rsidR="00A67F55" w:rsidRPr="00944D28" w:rsidRDefault="005A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3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4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5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D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7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87788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C8945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9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B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6A4B9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B1BD6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4B489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529BD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A7447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CCB4D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1FB94" w:rsidR="00B87ED3" w:rsidRPr="00944D28" w:rsidRDefault="005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F8D91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F1888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9B2BB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C0A3F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D865F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453CB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57360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C5FA5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4AE25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67A0A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D16E9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EA6FC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B9D4F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8CAB5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5A294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0FBB8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C48C3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BA825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70AA1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032F2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54810" w:rsidR="00B87ED3" w:rsidRPr="00944D28" w:rsidRDefault="005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BB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