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96CE7" w:rsidR="0061148E" w:rsidRPr="00944D28" w:rsidRDefault="005A0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21B2" w:rsidR="0061148E" w:rsidRPr="004A7085" w:rsidRDefault="005A0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37D6D" w:rsidR="00A67F55" w:rsidRPr="00944D28" w:rsidRDefault="005A0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07820" w:rsidR="00A67F55" w:rsidRPr="00944D28" w:rsidRDefault="005A0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73A94" w:rsidR="00A67F55" w:rsidRPr="00944D28" w:rsidRDefault="005A0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A0404" w:rsidR="00A67F55" w:rsidRPr="00944D28" w:rsidRDefault="005A0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6C0C9" w:rsidR="00A67F55" w:rsidRPr="00944D28" w:rsidRDefault="005A0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1A8F3" w:rsidR="00A67F55" w:rsidRPr="00944D28" w:rsidRDefault="005A0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7F0B6" w:rsidR="00A67F55" w:rsidRPr="00944D28" w:rsidRDefault="005A0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29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3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03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D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79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09385" w:rsidR="00B87ED3" w:rsidRPr="00944D28" w:rsidRDefault="005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79DBE" w:rsidR="00B87ED3" w:rsidRPr="00944D28" w:rsidRDefault="005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5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4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7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4F464" w:rsidR="00B87ED3" w:rsidRPr="00944D28" w:rsidRDefault="005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E190F" w:rsidR="00B87ED3" w:rsidRPr="00944D28" w:rsidRDefault="005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60252" w:rsidR="00B87ED3" w:rsidRPr="00944D28" w:rsidRDefault="005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AB906" w:rsidR="00B87ED3" w:rsidRPr="00944D28" w:rsidRDefault="005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46DD8" w:rsidR="00B87ED3" w:rsidRPr="00944D28" w:rsidRDefault="005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0CD03" w:rsidR="00B87ED3" w:rsidRPr="00944D28" w:rsidRDefault="005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D7C3B" w:rsidR="00B87ED3" w:rsidRPr="00944D28" w:rsidRDefault="005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6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3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27312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56999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83667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CE44E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B9ECD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3AC0E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B4A96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1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C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65D19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3AEA2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EAF0B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A9CB2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AA00B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7138A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98F16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A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8C2A8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C55A7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42A56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9BE3E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0E063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F43F1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E39D2" w:rsidR="00B87ED3" w:rsidRPr="00944D28" w:rsidRDefault="005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0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D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1C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