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4F58" w:rsidR="0061148E" w:rsidRPr="00944D28" w:rsidRDefault="00E57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C62E8" w:rsidR="0061148E" w:rsidRPr="004A7085" w:rsidRDefault="00E57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B5E04" w:rsidR="00A67F55" w:rsidRPr="00944D28" w:rsidRDefault="00E57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7CD4E" w:rsidR="00A67F55" w:rsidRPr="00944D28" w:rsidRDefault="00E57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9912F" w:rsidR="00A67F55" w:rsidRPr="00944D28" w:rsidRDefault="00E57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D5160" w:rsidR="00A67F55" w:rsidRPr="00944D28" w:rsidRDefault="00E57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CBE2B" w:rsidR="00A67F55" w:rsidRPr="00944D28" w:rsidRDefault="00E57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11E2B" w:rsidR="00A67F55" w:rsidRPr="00944D28" w:rsidRDefault="00E57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CF667" w:rsidR="00A67F55" w:rsidRPr="00944D28" w:rsidRDefault="00E57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B3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BD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50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F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AF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3E7DE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CAF75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D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C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796AE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430BD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EC22B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DFD01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818CC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9B5F2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063D6" w:rsidR="00B87ED3" w:rsidRPr="00944D28" w:rsidRDefault="00E5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2F601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13050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E4338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CFC91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B0177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F38A3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38606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0489C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8432C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F5CA5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81BEF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04787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894A3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B9A3C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1408F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DD3CD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8E4D7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0D5B3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5ED84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7F537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1A9DF" w:rsidR="00B87ED3" w:rsidRPr="00944D28" w:rsidRDefault="00E5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E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