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2B96" w:rsidR="0061148E" w:rsidRPr="00944D28" w:rsidRDefault="00530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5C4B" w:rsidR="0061148E" w:rsidRPr="004A7085" w:rsidRDefault="00530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86393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7F072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0FAB1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B42B0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68335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F9ED4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23EBD" w:rsidR="00A67F55" w:rsidRPr="00944D28" w:rsidRDefault="00530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5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4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9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A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0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4D058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E3291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E5555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93959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75C75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B9715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81394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D5709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4710F" w:rsidR="00B87ED3" w:rsidRPr="00944D28" w:rsidRDefault="005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368E9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0F9DB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E405E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509BB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41364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9A2E8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E3F32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EBA5" w:rsidR="00B87ED3" w:rsidRPr="00944D28" w:rsidRDefault="00530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750FC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A7C2A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4C556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BD9EE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FA221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17E8B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6306F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03D0A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F7BBF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D53D3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DC4C6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7B46A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E3487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8DF98" w:rsidR="00B87ED3" w:rsidRPr="00944D28" w:rsidRDefault="005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9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