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68BB" w:rsidR="0061148E" w:rsidRPr="00944D28" w:rsidRDefault="00BA3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0E5C8" w:rsidR="0061148E" w:rsidRPr="004A7085" w:rsidRDefault="00BA3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20EBD" w:rsidR="00A67F55" w:rsidRPr="00944D28" w:rsidRDefault="00BA3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5DB06" w:rsidR="00A67F55" w:rsidRPr="00944D28" w:rsidRDefault="00BA3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6F498" w:rsidR="00A67F55" w:rsidRPr="00944D28" w:rsidRDefault="00BA3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AE316" w:rsidR="00A67F55" w:rsidRPr="00944D28" w:rsidRDefault="00BA3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899BD" w:rsidR="00A67F55" w:rsidRPr="00944D28" w:rsidRDefault="00BA3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22979" w:rsidR="00A67F55" w:rsidRPr="00944D28" w:rsidRDefault="00BA3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22B77" w:rsidR="00A67F55" w:rsidRPr="00944D28" w:rsidRDefault="00BA3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B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9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2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3C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7A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28534" w:rsidR="00B87ED3" w:rsidRPr="00944D28" w:rsidRDefault="00BA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FFA45" w:rsidR="00B87ED3" w:rsidRPr="00944D28" w:rsidRDefault="00BA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6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C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C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1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D98C1" w:rsidR="00B87ED3" w:rsidRPr="00944D28" w:rsidRDefault="00BA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29386" w:rsidR="00B87ED3" w:rsidRPr="00944D28" w:rsidRDefault="00BA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9C52E" w:rsidR="00B87ED3" w:rsidRPr="00944D28" w:rsidRDefault="00BA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69FD4" w:rsidR="00B87ED3" w:rsidRPr="00944D28" w:rsidRDefault="00BA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23604" w:rsidR="00B87ED3" w:rsidRPr="00944D28" w:rsidRDefault="00BA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854AA" w:rsidR="00B87ED3" w:rsidRPr="00944D28" w:rsidRDefault="00BA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578D1" w:rsidR="00B87ED3" w:rsidRPr="00944D28" w:rsidRDefault="00BA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8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A67D9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DA01E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5DD96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D4304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D8ED1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38C79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37E82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2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0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9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A4D80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BF220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C88C5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07A86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DC241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A93A6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3E078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5DD3" w:rsidR="00B87ED3" w:rsidRPr="00944D28" w:rsidRDefault="00BA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7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F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7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A0DB4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F7196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B8D80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103C0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4D7A3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07B1F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967E5" w:rsidR="00B87ED3" w:rsidRPr="00944D28" w:rsidRDefault="00BA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5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0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3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71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