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2ABC" w:rsidR="0061148E" w:rsidRPr="00944D28" w:rsidRDefault="00240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199A5" w:rsidR="0061148E" w:rsidRPr="004A7085" w:rsidRDefault="00240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A0DF8" w:rsidR="00A67F55" w:rsidRPr="00944D28" w:rsidRDefault="0024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0BECB" w:rsidR="00A67F55" w:rsidRPr="00944D28" w:rsidRDefault="0024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72AB8" w:rsidR="00A67F55" w:rsidRPr="00944D28" w:rsidRDefault="0024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B33CC" w:rsidR="00A67F55" w:rsidRPr="00944D28" w:rsidRDefault="0024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CF21B" w:rsidR="00A67F55" w:rsidRPr="00944D28" w:rsidRDefault="0024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95F49" w:rsidR="00A67F55" w:rsidRPr="00944D28" w:rsidRDefault="0024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AC2C3" w:rsidR="00A67F55" w:rsidRPr="00944D28" w:rsidRDefault="00240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0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B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C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9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A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ECF13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29F0E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D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D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C9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E45C2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A057C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0DB20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69A6C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8D64D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19EA7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C4788" w:rsidR="00B87ED3" w:rsidRPr="00944D28" w:rsidRDefault="0024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6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0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1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BF87A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0BC14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25CE3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F21725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B606E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95E27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3013A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2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2DBB" w:rsidR="00B87ED3" w:rsidRPr="00944D28" w:rsidRDefault="0024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2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70ACB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E8181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B9F4B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EA018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A9F71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4EC03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E0B87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0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F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D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A7FB2E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2E3D3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40B19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F24FC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C8693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12DB6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6FC82" w:rsidR="00B87ED3" w:rsidRPr="00944D28" w:rsidRDefault="0024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A7E4" w:rsidR="00B87ED3" w:rsidRPr="00944D28" w:rsidRDefault="00240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A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9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