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A312" w:rsidR="0061148E" w:rsidRPr="00944D28" w:rsidRDefault="00355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3C5F" w:rsidR="0061148E" w:rsidRPr="004A7085" w:rsidRDefault="00355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1FF0C" w:rsidR="00A67F55" w:rsidRPr="00944D28" w:rsidRDefault="00355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F7DBC" w:rsidR="00A67F55" w:rsidRPr="00944D28" w:rsidRDefault="00355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CBB55" w:rsidR="00A67F55" w:rsidRPr="00944D28" w:rsidRDefault="00355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9B567" w:rsidR="00A67F55" w:rsidRPr="00944D28" w:rsidRDefault="00355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3D407" w:rsidR="00A67F55" w:rsidRPr="00944D28" w:rsidRDefault="00355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A844E" w:rsidR="00A67F55" w:rsidRPr="00944D28" w:rsidRDefault="00355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EDDF8" w:rsidR="00A67F55" w:rsidRPr="00944D28" w:rsidRDefault="00355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A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A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4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4D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3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DF03E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BC287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0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0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A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2EA06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2F92B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1556F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85516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C4068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9E1DB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93B68" w:rsidR="00B87ED3" w:rsidRPr="00944D28" w:rsidRDefault="0035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1F88D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F1CAC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22D3F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AEBE3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2DFE9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96A2A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C1C23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8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B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8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C2F82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E4F0D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7FA77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4D8BE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05260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D416B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720DF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88B4B" w:rsidR="00B87ED3" w:rsidRPr="00944D28" w:rsidRDefault="0035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0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E121B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24FE3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32E86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27837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E9023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1382C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6F284" w:rsidR="00B87ED3" w:rsidRPr="00944D28" w:rsidRDefault="0035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9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4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D5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