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43D9" w:rsidR="0061148E" w:rsidRPr="00944D28" w:rsidRDefault="00F32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E7A0" w:rsidR="0061148E" w:rsidRPr="004A7085" w:rsidRDefault="00F32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FA1B2" w:rsidR="00A67F55" w:rsidRPr="00944D28" w:rsidRDefault="00F3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57A94" w:rsidR="00A67F55" w:rsidRPr="00944D28" w:rsidRDefault="00F3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0356A" w:rsidR="00A67F55" w:rsidRPr="00944D28" w:rsidRDefault="00F3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39398" w:rsidR="00A67F55" w:rsidRPr="00944D28" w:rsidRDefault="00F3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57249" w:rsidR="00A67F55" w:rsidRPr="00944D28" w:rsidRDefault="00F3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DA246" w:rsidR="00A67F55" w:rsidRPr="00944D28" w:rsidRDefault="00F3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FAEA3F" w:rsidR="00A67F55" w:rsidRPr="00944D28" w:rsidRDefault="00F3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0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F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B8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0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F1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A4A1C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C177D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DD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B2265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3A102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F025E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7CB3B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73346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EFC45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E4E88" w:rsidR="00B87ED3" w:rsidRPr="00944D28" w:rsidRDefault="00F3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EE93" w:rsidR="00B87ED3" w:rsidRPr="00944D28" w:rsidRDefault="00F3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3D809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E9937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E100D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87E6E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2D35E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23CE4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0222A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8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1F79A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C8A35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A8C2B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8EEBB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FB775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1DDFF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AE95B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4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E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D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E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7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A3C5D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51E84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2D880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E211E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BFAED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5057B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049CF" w:rsidR="00B87ED3" w:rsidRPr="00944D28" w:rsidRDefault="00F3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35E25" w:rsidR="00B87ED3" w:rsidRPr="00944D28" w:rsidRDefault="00F3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8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9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6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8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