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3B564" w:rsidR="0061148E" w:rsidRPr="00944D28" w:rsidRDefault="00032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6FFF" w:rsidR="0061148E" w:rsidRPr="004A7085" w:rsidRDefault="00032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EEB8B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E34D8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E411E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A1AFD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1C084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5297F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3B2C2" w:rsidR="00A67F55" w:rsidRPr="00944D28" w:rsidRDefault="00032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2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A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1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9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6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64A88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FE49A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C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D1AFA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04EEF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1A715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925CD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51D26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E86B6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ED1D2" w:rsidR="00B87ED3" w:rsidRPr="00944D28" w:rsidRDefault="000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21EB9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449BE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481D8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8CBB1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B9AC2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76087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BBF56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33BA" w:rsidR="00B87ED3" w:rsidRPr="00944D28" w:rsidRDefault="0003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F5CC1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DFCB0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0BB6F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E8447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A32DA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1A5CB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696C7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2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91FC6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4A42F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61F27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4E320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3A8BA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6F434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CEC64" w:rsidR="00B87ED3" w:rsidRPr="00944D28" w:rsidRDefault="000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0A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