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0B89" w:rsidR="0061148E" w:rsidRPr="00944D28" w:rsidRDefault="00451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8CC76" w:rsidR="0061148E" w:rsidRPr="004A7085" w:rsidRDefault="00451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1991F" w:rsidR="00A67F55" w:rsidRPr="00944D28" w:rsidRDefault="00451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81630" w:rsidR="00A67F55" w:rsidRPr="00944D28" w:rsidRDefault="00451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1CC0D" w:rsidR="00A67F55" w:rsidRPr="00944D28" w:rsidRDefault="00451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F466A" w:rsidR="00A67F55" w:rsidRPr="00944D28" w:rsidRDefault="00451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B2477" w:rsidR="00A67F55" w:rsidRPr="00944D28" w:rsidRDefault="00451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1FBB0" w:rsidR="00A67F55" w:rsidRPr="00944D28" w:rsidRDefault="00451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563B0" w:rsidR="00A67F55" w:rsidRPr="00944D28" w:rsidRDefault="00451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8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D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0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9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88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02436" w:rsidR="00B87ED3" w:rsidRPr="00944D28" w:rsidRDefault="0045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2129A" w:rsidR="00B87ED3" w:rsidRPr="00944D28" w:rsidRDefault="0045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26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A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9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644D5" w:rsidR="00B87ED3" w:rsidRPr="00944D28" w:rsidRDefault="0045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B4C0F" w:rsidR="00B87ED3" w:rsidRPr="00944D28" w:rsidRDefault="0045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25403" w:rsidR="00B87ED3" w:rsidRPr="00944D28" w:rsidRDefault="0045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48EEE" w:rsidR="00B87ED3" w:rsidRPr="00944D28" w:rsidRDefault="0045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B3534" w:rsidR="00B87ED3" w:rsidRPr="00944D28" w:rsidRDefault="0045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366DE" w:rsidR="00B87ED3" w:rsidRPr="00944D28" w:rsidRDefault="0045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1A6EA" w:rsidR="00B87ED3" w:rsidRPr="00944D28" w:rsidRDefault="0045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D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E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D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0C16E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615B5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269A2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B95D7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2BDEC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BBC59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0531D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B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0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C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8CEB9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23637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30860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F35CD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89CE0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BB3E8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DE207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1343D" w:rsidR="00B87ED3" w:rsidRPr="00944D28" w:rsidRDefault="00451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6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5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F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4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316D3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21999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C99B0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2F523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98F5B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FFD6A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2AE44" w:rsidR="00B87ED3" w:rsidRPr="00944D28" w:rsidRDefault="0045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0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3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9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4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98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