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350D" w:rsidR="0061148E" w:rsidRPr="00944D28" w:rsidRDefault="002D7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C3085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E0D42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E184F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AC835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81151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AED6E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65CEA" w:rsidR="00A67F55" w:rsidRPr="00944D28" w:rsidRDefault="002D7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7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B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D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8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8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20E5D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5E115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C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A77F8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8F544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C31B1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4F199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8A9FE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4D70F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CE955" w:rsidR="00B87ED3" w:rsidRPr="00944D28" w:rsidRDefault="002D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D7129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F968F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EA8A9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8CFFC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D8AD2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210C3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64447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40441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433BE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26F69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3A0A8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41215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958AE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1A6EF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7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9F082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DABE9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A23C7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CDF99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2F1DC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B70DD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93E63" w:rsidR="00B87ED3" w:rsidRPr="00944D28" w:rsidRDefault="002D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D75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