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4350D" w:rsidR="0061148E" w:rsidRPr="00944D28" w:rsidRDefault="002D75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C3085" w:rsidR="00A67F55" w:rsidRPr="00944D28" w:rsidRDefault="002D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7E0D42" w:rsidR="00A67F55" w:rsidRPr="00944D28" w:rsidRDefault="002D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E184F" w:rsidR="00A67F55" w:rsidRPr="00944D28" w:rsidRDefault="002D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AAC835" w:rsidR="00A67F55" w:rsidRPr="00944D28" w:rsidRDefault="002D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481151" w:rsidR="00A67F55" w:rsidRPr="00944D28" w:rsidRDefault="002D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AED6E" w:rsidR="00A67F55" w:rsidRPr="00944D28" w:rsidRDefault="002D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65CEA" w:rsidR="00A67F55" w:rsidRPr="00944D28" w:rsidRDefault="002D75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773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B4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4D9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8B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8C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F20E5D" w:rsidR="00B87ED3" w:rsidRPr="00944D28" w:rsidRDefault="002D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A5E115" w:rsidR="00B87ED3" w:rsidRPr="00944D28" w:rsidRDefault="002D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7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D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1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3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DA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8C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2A77F8" w:rsidR="00B87ED3" w:rsidRPr="00944D28" w:rsidRDefault="002D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18F544" w:rsidR="00B87ED3" w:rsidRPr="00944D28" w:rsidRDefault="002D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0C31B1" w:rsidR="00B87ED3" w:rsidRPr="00944D28" w:rsidRDefault="002D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4F199" w:rsidR="00B87ED3" w:rsidRPr="00944D28" w:rsidRDefault="002D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8A9FE" w:rsidR="00B87ED3" w:rsidRPr="00944D28" w:rsidRDefault="002D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E4D70F" w:rsidR="00B87ED3" w:rsidRPr="00944D28" w:rsidRDefault="002D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CE955" w:rsidR="00B87ED3" w:rsidRPr="00944D28" w:rsidRDefault="002D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9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B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5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E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B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0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BD7129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F968F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EA8A9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8CFFC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ED8AD2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210C3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64447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A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F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9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F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3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9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40441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433BE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226F69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3A0A8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241215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958AE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F1A6EF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3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9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7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D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9F082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DABE9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A23C7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CDF99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2F1DC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B70DD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D93E63" w:rsidR="00B87ED3" w:rsidRPr="00944D28" w:rsidRDefault="002D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C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8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A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5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5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B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2D75F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