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0FEE3" w:rsidR="0061148E" w:rsidRPr="000C582F" w:rsidRDefault="00191B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7ADF3" w:rsidR="0061148E" w:rsidRPr="000C582F" w:rsidRDefault="00191B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AF03A" w:rsidR="00B87ED3" w:rsidRPr="000C582F" w:rsidRDefault="0019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693B1" w:rsidR="00B87ED3" w:rsidRPr="000C582F" w:rsidRDefault="0019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15F8D" w:rsidR="00B87ED3" w:rsidRPr="000C582F" w:rsidRDefault="0019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7E92C1" w:rsidR="00B87ED3" w:rsidRPr="000C582F" w:rsidRDefault="0019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132BE" w:rsidR="00B87ED3" w:rsidRPr="000C582F" w:rsidRDefault="0019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B1B0E" w:rsidR="00B87ED3" w:rsidRPr="000C582F" w:rsidRDefault="0019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D8557" w:rsidR="00B87ED3" w:rsidRPr="000C582F" w:rsidRDefault="00191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90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70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FB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2D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1F874" w:rsidR="00B87ED3" w:rsidRPr="000C582F" w:rsidRDefault="0019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C4759" w:rsidR="00B87ED3" w:rsidRPr="000C582F" w:rsidRDefault="0019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51A66" w:rsidR="00B87ED3" w:rsidRPr="000C582F" w:rsidRDefault="0019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45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41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06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A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4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9E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28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B448B" w:rsidR="00B87ED3" w:rsidRPr="000C582F" w:rsidRDefault="0019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A6DBB" w:rsidR="00B87ED3" w:rsidRPr="000C582F" w:rsidRDefault="0019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16BD0" w:rsidR="00B87ED3" w:rsidRPr="000C582F" w:rsidRDefault="0019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EABAB" w:rsidR="00B87ED3" w:rsidRPr="000C582F" w:rsidRDefault="0019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501AC" w:rsidR="00B87ED3" w:rsidRPr="000C582F" w:rsidRDefault="0019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1C12D" w:rsidR="00B87ED3" w:rsidRPr="000C582F" w:rsidRDefault="0019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DF64B" w:rsidR="00B87ED3" w:rsidRPr="000C582F" w:rsidRDefault="00191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1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8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1C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C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DC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CA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E5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0F5C3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A4A70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174EE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CB7CC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CC28B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FFA5E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14F6C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0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6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FA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3D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B833" w:rsidR="00B87ED3" w:rsidRPr="000C582F" w:rsidRDefault="00191B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4B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C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3A52C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E4FA3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F794F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E6965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5F97B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04814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EE818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45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1D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DA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0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9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A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69B57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5EABA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DF3E6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20AF18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8B9B5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0FBFB" w:rsidR="00B87ED3" w:rsidRPr="000C582F" w:rsidRDefault="00191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6C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24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AA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29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92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F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72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B0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