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0FEE3" w:rsidR="0061148E" w:rsidRPr="000C582F" w:rsidRDefault="00191B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7ADF3" w:rsidR="0061148E" w:rsidRPr="000C582F" w:rsidRDefault="00191B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AF03A" w:rsidR="00B87ED3" w:rsidRPr="000C582F" w:rsidRDefault="0019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693B1" w:rsidR="00B87ED3" w:rsidRPr="000C582F" w:rsidRDefault="0019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15F8D" w:rsidR="00B87ED3" w:rsidRPr="000C582F" w:rsidRDefault="0019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E92C1" w:rsidR="00B87ED3" w:rsidRPr="000C582F" w:rsidRDefault="0019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132BE" w:rsidR="00B87ED3" w:rsidRPr="000C582F" w:rsidRDefault="0019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B1B0E" w:rsidR="00B87ED3" w:rsidRPr="000C582F" w:rsidRDefault="0019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D8557" w:rsidR="00B87ED3" w:rsidRPr="000C582F" w:rsidRDefault="00191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90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470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FB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2D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1F874" w:rsidR="00B87ED3" w:rsidRPr="000C582F" w:rsidRDefault="0019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C4759" w:rsidR="00B87ED3" w:rsidRPr="000C582F" w:rsidRDefault="0019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851A66" w:rsidR="00B87ED3" w:rsidRPr="000C582F" w:rsidRDefault="0019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45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1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06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A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54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9E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28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B448B" w:rsidR="00B87ED3" w:rsidRPr="000C582F" w:rsidRDefault="0019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A6DBB" w:rsidR="00B87ED3" w:rsidRPr="000C582F" w:rsidRDefault="0019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16BD0" w:rsidR="00B87ED3" w:rsidRPr="000C582F" w:rsidRDefault="0019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EABAB" w:rsidR="00B87ED3" w:rsidRPr="000C582F" w:rsidRDefault="0019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501AC" w:rsidR="00B87ED3" w:rsidRPr="000C582F" w:rsidRDefault="0019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1C12D" w:rsidR="00B87ED3" w:rsidRPr="000C582F" w:rsidRDefault="0019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DF64B" w:rsidR="00B87ED3" w:rsidRPr="000C582F" w:rsidRDefault="00191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17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C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DC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C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E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0F5C3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2A4A70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174EE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CB7CC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CC28B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FFA5E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14F6C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6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A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D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B833" w:rsidR="00B87ED3" w:rsidRPr="000C582F" w:rsidRDefault="00191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4B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C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B3A52C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9E4FA3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F794F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E6965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5F97B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04814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EE818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45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1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0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9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A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69B57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5EABA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DF3E6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0AF18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8B9B5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0FBFB" w:rsidR="00B87ED3" w:rsidRPr="000C582F" w:rsidRDefault="00191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6C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24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A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92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F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72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0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