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3C3A0" w:rsidR="0061148E" w:rsidRPr="000C582F" w:rsidRDefault="00125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808E" w:rsidR="0061148E" w:rsidRPr="000C582F" w:rsidRDefault="00125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11717" w:rsidR="00B87ED3" w:rsidRPr="000C582F" w:rsidRDefault="0012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A0141" w:rsidR="00B87ED3" w:rsidRPr="000C582F" w:rsidRDefault="0012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FBBB6" w:rsidR="00B87ED3" w:rsidRPr="000C582F" w:rsidRDefault="0012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E276B" w:rsidR="00B87ED3" w:rsidRPr="000C582F" w:rsidRDefault="0012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A3E84" w:rsidR="00B87ED3" w:rsidRPr="000C582F" w:rsidRDefault="0012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4664C" w:rsidR="00B87ED3" w:rsidRPr="000C582F" w:rsidRDefault="0012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A3BB9" w:rsidR="00B87ED3" w:rsidRPr="000C582F" w:rsidRDefault="0012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E7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3B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0F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7C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A3980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ED8DC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15ED0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70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C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B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E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B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5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F3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34EA0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82423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EC6F3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C9A8F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E3036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BFE5D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48EA8" w:rsidR="00B87ED3" w:rsidRPr="000C582F" w:rsidRDefault="0012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26903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D0002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C12E6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A698A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79B36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BB5D9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C0657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3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E319C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0C4B5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7DA98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AA872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9E86A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6F530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6D5D6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F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47CE5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C934F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5CAF1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0BF27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D0313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EC823" w:rsidR="00B87ED3" w:rsidRPr="000C582F" w:rsidRDefault="0012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0F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4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D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