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6AAF" w:rsidR="0061148E" w:rsidRPr="000C582F" w:rsidRDefault="00C03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1C0FE" w:rsidR="0061148E" w:rsidRPr="000C582F" w:rsidRDefault="00C03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DD31C" w:rsidR="00B87ED3" w:rsidRPr="000C582F" w:rsidRDefault="00C0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4F9FD" w:rsidR="00B87ED3" w:rsidRPr="000C582F" w:rsidRDefault="00C0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89867" w:rsidR="00B87ED3" w:rsidRPr="000C582F" w:rsidRDefault="00C0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71B72" w:rsidR="00B87ED3" w:rsidRPr="000C582F" w:rsidRDefault="00C0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31B1B" w:rsidR="00B87ED3" w:rsidRPr="000C582F" w:rsidRDefault="00C0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24DE7" w:rsidR="00B87ED3" w:rsidRPr="000C582F" w:rsidRDefault="00C0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D7D55" w:rsidR="00B87ED3" w:rsidRPr="000C582F" w:rsidRDefault="00C0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5A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F6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6A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70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F1D71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21774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42114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4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5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D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1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7620" w:rsidR="00B87ED3" w:rsidRPr="000C582F" w:rsidRDefault="00C03D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A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E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854A9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E07D8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D87F9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DC9B3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F97D0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28FCF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49EF3" w:rsidR="00B87ED3" w:rsidRPr="000C582F" w:rsidRDefault="00C0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4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2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9571C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DB59C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40AA0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BBA91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6C772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21B8E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51858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F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1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2D418" w:rsidR="00B87ED3" w:rsidRPr="000C582F" w:rsidRDefault="00C03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B96A7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3E753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EA71B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1EEB8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B4E54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4A57D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564DA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E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F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AFB95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64EAB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A755E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1FB2D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30E02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E77E9" w:rsidR="00B87ED3" w:rsidRPr="000C582F" w:rsidRDefault="00C0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19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4C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5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F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5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D9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2022-10-12T01:35:00.0000000Z</dcterms:modified>
</coreProperties>
</file>