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9314C" w:rsidR="0061148E" w:rsidRPr="000C582F" w:rsidRDefault="008973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7A559" w:rsidR="0061148E" w:rsidRPr="000C582F" w:rsidRDefault="008973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52C08" w:rsidR="00B87ED3" w:rsidRPr="000C582F" w:rsidRDefault="0089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0438A" w:rsidR="00B87ED3" w:rsidRPr="000C582F" w:rsidRDefault="0089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85722" w:rsidR="00B87ED3" w:rsidRPr="000C582F" w:rsidRDefault="0089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1C6F2" w:rsidR="00B87ED3" w:rsidRPr="000C582F" w:rsidRDefault="0089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FEC61" w:rsidR="00B87ED3" w:rsidRPr="000C582F" w:rsidRDefault="0089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3B37E" w:rsidR="00B87ED3" w:rsidRPr="000C582F" w:rsidRDefault="0089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10585" w:rsidR="00B87ED3" w:rsidRPr="000C582F" w:rsidRDefault="0089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F2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BD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F9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D3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80C6F" w:rsidR="00B87ED3" w:rsidRPr="000C582F" w:rsidRDefault="0089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CD882" w:rsidR="00B87ED3" w:rsidRPr="000C582F" w:rsidRDefault="0089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B7A76" w:rsidR="00B87ED3" w:rsidRPr="000C582F" w:rsidRDefault="0089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D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C6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BB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0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20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D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C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81440" w:rsidR="00B87ED3" w:rsidRPr="000C582F" w:rsidRDefault="0089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391BC" w:rsidR="00B87ED3" w:rsidRPr="000C582F" w:rsidRDefault="0089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68B64" w:rsidR="00B87ED3" w:rsidRPr="000C582F" w:rsidRDefault="0089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9AAA9" w:rsidR="00B87ED3" w:rsidRPr="000C582F" w:rsidRDefault="0089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B61DA" w:rsidR="00B87ED3" w:rsidRPr="000C582F" w:rsidRDefault="0089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48D71" w:rsidR="00B87ED3" w:rsidRPr="000C582F" w:rsidRDefault="0089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34C55" w:rsidR="00B87ED3" w:rsidRPr="000C582F" w:rsidRDefault="0089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D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AD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E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5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5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31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40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3E02F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E81DB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AEC0C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F9E53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DD659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92798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3315F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C4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3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5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0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9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44425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A2B7B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BDF65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FF72D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6C36A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2A623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37D38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7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6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A7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35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C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7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54755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06317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F0F94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EBB3F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577EE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05951" w:rsidR="00B87ED3" w:rsidRPr="000C582F" w:rsidRDefault="0089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CB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E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66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5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2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6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F5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F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3B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