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C1C0" w:rsidR="0061148E" w:rsidRPr="000C582F" w:rsidRDefault="00085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8637" w:rsidR="0061148E" w:rsidRPr="000C582F" w:rsidRDefault="00085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72934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87FB6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E7B70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C3D7C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0E0BB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A406A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018AA" w:rsidR="00B87ED3" w:rsidRPr="000C582F" w:rsidRDefault="0008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DC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36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88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9C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BE46E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3F58E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A5D09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2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4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9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F0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71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3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1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463CB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F845C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8DFE8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78669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B3F8C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A2BDE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4C009" w:rsidR="00B87ED3" w:rsidRPr="000C582F" w:rsidRDefault="0008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C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7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1CBF6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F6AFA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396FD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367DC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4CDEB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F6BC4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7C59B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7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46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ED3A" w:rsidR="00B87ED3" w:rsidRPr="000C582F" w:rsidRDefault="000855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86638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00651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9F132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0A248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43D39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1DF59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C33AD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6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6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A9A72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250A5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A733E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6947D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B5FCD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42344" w:rsidR="00B87ED3" w:rsidRPr="000C582F" w:rsidRDefault="0008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C6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C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B6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C8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5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2022-10-12T04:10:00.0000000Z</dcterms:modified>
</coreProperties>
</file>