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B6077" w:rsidR="0061148E" w:rsidRPr="000C582F" w:rsidRDefault="00FD78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9846" w:rsidR="0061148E" w:rsidRPr="000C582F" w:rsidRDefault="00FD78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32AB9" w:rsidR="00B87ED3" w:rsidRPr="000C582F" w:rsidRDefault="00FD7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BF908" w:rsidR="00B87ED3" w:rsidRPr="000C582F" w:rsidRDefault="00FD7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8E44E" w:rsidR="00B87ED3" w:rsidRPr="000C582F" w:rsidRDefault="00FD7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51975" w:rsidR="00B87ED3" w:rsidRPr="000C582F" w:rsidRDefault="00FD7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262ED" w:rsidR="00B87ED3" w:rsidRPr="000C582F" w:rsidRDefault="00FD7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D944C" w:rsidR="00B87ED3" w:rsidRPr="000C582F" w:rsidRDefault="00FD7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7B53F" w:rsidR="00B87ED3" w:rsidRPr="000C582F" w:rsidRDefault="00FD7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0A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21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03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21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FD5B7" w:rsidR="00B87ED3" w:rsidRPr="000C582F" w:rsidRDefault="00FD7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52C25" w:rsidR="00B87ED3" w:rsidRPr="000C582F" w:rsidRDefault="00FD7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6475D" w:rsidR="00B87ED3" w:rsidRPr="000C582F" w:rsidRDefault="00FD7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4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CD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94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C7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C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4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7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7F854" w:rsidR="00B87ED3" w:rsidRPr="000C582F" w:rsidRDefault="00FD7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72E59" w:rsidR="00B87ED3" w:rsidRPr="000C582F" w:rsidRDefault="00FD7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3237F" w:rsidR="00B87ED3" w:rsidRPr="000C582F" w:rsidRDefault="00FD7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FC914" w:rsidR="00B87ED3" w:rsidRPr="000C582F" w:rsidRDefault="00FD7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EF78E" w:rsidR="00B87ED3" w:rsidRPr="000C582F" w:rsidRDefault="00FD7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A3CD0" w:rsidR="00B87ED3" w:rsidRPr="000C582F" w:rsidRDefault="00FD7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D8792" w:rsidR="00B87ED3" w:rsidRPr="000C582F" w:rsidRDefault="00FD7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E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5A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1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B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6D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AB4FA3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A5D2B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DB109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AF911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3C889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8170C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6D4BB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A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D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1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569BE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83928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52893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15535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2A165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5AFF1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7F0E9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6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5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2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64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B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2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6AEC5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8E126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1EE6C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F73F5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9F097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D4746" w:rsidR="00B87ED3" w:rsidRPr="000C582F" w:rsidRDefault="00FD7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2B3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B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2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0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FA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4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C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