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03FD" w:rsidR="0061148E" w:rsidRPr="000C582F" w:rsidRDefault="00AE3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58A0D" w:rsidR="0061148E" w:rsidRPr="000C582F" w:rsidRDefault="00AE3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A13F8" w:rsidR="00B87ED3" w:rsidRPr="000C582F" w:rsidRDefault="00AE3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36EA3" w:rsidR="00B87ED3" w:rsidRPr="000C582F" w:rsidRDefault="00AE3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95C7C" w:rsidR="00B87ED3" w:rsidRPr="000C582F" w:rsidRDefault="00AE3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2BD6B" w:rsidR="00B87ED3" w:rsidRPr="000C582F" w:rsidRDefault="00AE3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BC67F" w:rsidR="00B87ED3" w:rsidRPr="000C582F" w:rsidRDefault="00AE3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49FB5" w:rsidR="00B87ED3" w:rsidRPr="000C582F" w:rsidRDefault="00AE3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AA273" w:rsidR="00B87ED3" w:rsidRPr="000C582F" w:rsidRDefault="00AE3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DF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AA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D5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26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F80DC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EB860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3328B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8C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80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7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A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F3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1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C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32C44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11F56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0AEE1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8B88C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555C9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8A86C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527E6" w:rsidR="00B87ED3" w:rsidRPr="000C582F" w:rsidRDefault="00AE3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B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1A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2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8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69A81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1F7BA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40ADB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98F54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2EF54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83837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73FBE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4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F1431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7448F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D8921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81D7B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1B32E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32CA4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41329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6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E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3086" w:rsidR="00B87ED3" w:rsidRPr="000C582F" w:rsidRDefault="00AE35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3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1AB8C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1A8A9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A4A41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94C18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42561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D85A8" w:rsidR="00B87ED3" w:rsidRPr="000C582F" w:rsidRDefault="00AE3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C8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2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A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D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56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2022-10-12T04:45:00.0000000Z</dcterms:modified>
</coreProperties>
</file>