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A5B5D" w:rsidR="0061148E" w:rsidRPr="000C582F" w:rsidRDefault="000A65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2453" w:rsidR="0061148E" w:rsidRPr="000C582F" w:rsidRDefault="000A65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D9FEE" w:rsidR="00B87ED3" w:rsidRPr="000C582F" w:rsidRDefault="000A6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EA862" w:rsidR="00B87ED3" w:rsidRPr="000C582F" w:rsidRDefault="000A6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033BB" w:rsidR="00B87ED3" w:rsidRPr="000C582F" w:rsidRDefault="000A6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45391" w:rsidR="00B87ED3" w:rsidRPr="000C582F" w:rsidRDefault="000A6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01ED0" w:rsidR="00B87ED3" w:rsidRPr="000C582F" w:rsidRDefault="000A6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2C039" w:rsidR="00B87ED3" w:rsidRPr="000C582F" w:rsidRDefault="000A6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4FC68" w:rsidR="00B87ED3" w:rsidRPr="000C582F" w:rsidRDefault="000A6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C5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AA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A0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F1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6385B" w:rsidR="00B87ED3" w:rsidRPr="000C582F" w:rsidRDefault="000A6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50A9C" w:rsidR="00B87ED3" w:rsidRPr="000C582F" w:rsidRDefault="000A6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1DC54" w:rsidR="00B87ED3" w:rsidRPr="000C582F" w:rsidRDefault="000A6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E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E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2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0B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D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4C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5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4C679" w:rsidR="00B87ED3" w:rsidRPr="000C582F" w:rsidRDefault="000A6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C2FB9" w:rsidR="00B87ED3" w:rsidRPr="000C582F" w:rsidRDefault="000A6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EFF1C" w:rsidR="00B87ED3" w:rsidRPr="000C582F" w:rsidRDefault="000A6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E1616" w:rsidR="00B87ED3" w:rsidRPr="000C582F" w:rsidRDefault="000A6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F476F" w:rsidR="00B87ED3" w:rsidRPr="000C582F" w:rsidRDefault="000A6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56A39" w:rsidR="00B87ED3" w:rsidRPr="000C582F" w:rsidRDefault="000A6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5809E" w:rsidR="00B87ED3" w:rsidRPr="000C582F" w:rsidRDefault="000A6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F8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D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39ADE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F9180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F19F8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41CEB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0EC01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5CA9E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A723D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7C26" w:rsidR="00B87ED3" w:rsidRPr="000C582F" w:rsidRDefault="000A65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F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A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D3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EE13B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4F8A6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9AC07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18439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011D7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99D23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86238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3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3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9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E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CE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9DF9D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9ECA2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C2612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77525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6DF68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3BDC3" w:rsidR="00B87ED3" w:rsidRPr="000C582F" w:rsidRDefault="000A6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13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7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D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5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4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5B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2022-10-12T04:55:00.0000000Z</dcterms:modified>
</coreProperties>
</file>