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ABA5B" w:rsidR="0061148E" w:rsidRPr="000C582F" w:rsidRDefault="001941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BC6BD" w:rsidR="0061148E" w:rsidRPr="000C582F" w:rsidRDefault="001941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A33DA" w:rsidR="00B87ED3" w:rsidRPr="000C582F" w:rsidRDefault="001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EE41D" w:rsidR="00B87ED3" w:rsidRPr="000C582F" w:rsidRDefault="001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34FDD" w:rsidR="00B87ED3" w:rsidRPr="000C582F" w:rsidRDefault="001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0F689" w:rsidR="00B87ED3" w:rsidRPr="000C582F" w:rsidRDefault="001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B0A7C" w:rsidR="00B87ED3" w:rsidRPr="000C582F" w:rsidRDefault="001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72AAE" w:rsidR="00B87ED3" w:rsidRPr="000C582F" w:rsidRDefault="001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FDC91" w:rsidR="00B87ED3" w:rsidRPr="000C582F" w:rsidRDefault="0019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44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D0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5B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D48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1B88C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C8522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E6DBC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9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D7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E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D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B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C6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9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9B5D1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07723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7E99F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1D209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76010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805E6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8CC89" w:rsidR="00B87ED3" w:rsidRPr="000C582F" w:rsidRDefault="0019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0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4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3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D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B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D9E1E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487F9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3D303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2CAC9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E3612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86352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24DDC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7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D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70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1C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7CAC5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CE55D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01525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A6BAF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88138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BDC5D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BF158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A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7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8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1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2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1C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7BC57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BAF3A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687FD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4A3B1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CDFF7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D6294" w:rsidR="00B87ED3" w:rsidRPr="000C582F" w:rsidRDefault="0019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CE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1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6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8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1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412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2022-10-12T05:48:00.0000000Z</dcterms:modified>
</coreProperties>
</file>