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E9FB8" w:rsidR="0061148E" w:rsidRPr="000C582F" w:rsidRDefault="00D66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0236" w:rsidR="0061148E" w:rsidRPr="000C582F" w:rsidRDefault="00D66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4E51F" w:rsidR="00B87ED3" w:rsidRPr="000C582F" w:rsidRDefault="00D66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A32E6" w:rsidR="00B87ED3" w:rsidRPr="000C582F" w:rsidRDefault="00D66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1655C" w:rsidR="00B87ED3" w:rsidRPr="000C582F" w:rsidRDefault="00D66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037BC" w:rsidR="00B87ED3" w:rsidRPr="000C582F" w:rsidRDefault="00D66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66211" w:rsidR="00B87ED3" w:rsidRPr="000C582F" w:rsidRDefault="00D66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98D38" w:rsidR="00B87ED3" w:rsidRPr="000C582F" w:rsidRDefault="00D66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BBC5C" w:rsidR="00B87ED3" w:rsidRPr="000C582F" w:rsidRDefault="00D66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CB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DC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3F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B3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9A2D3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10672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EEE25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7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8D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E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F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3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1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63BB" w:rsidR="00B87ED3" w:rsidRPr="000C582F" w:rsidRDefault="00D660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9EACB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BEA77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B0DBD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DD7FE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56CBD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A1BB7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48AEE" w:rsidR="00B87ED3" w:rsidRPr="000C582F" w:rsidRDefault="00D66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1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E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9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6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2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56CA7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D8173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CE675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3F0A9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968D3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F8BE7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54E9A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B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4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5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B1CBF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A9075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182B6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753EF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677D2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99013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FA183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04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9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7285E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68A67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6EB18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2FEE4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744ED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C59B2" w:rsidR="00B87ED3" w:rsidRPr="000C582F" w:rsidRDefault="00D66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F4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96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C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0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