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9A46" w:rsidR="0061148E" w:rsidRPr="000C582F" w:rsidRDefault="00AA3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92ECD" w:rsidR="0061148E" w:rsidRPr="000C582F" w:rsidRDefault="00AA3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6C9DD" w:rsidR="00B87ED3" w:rsidRPr="000C582F" w:rsidRDefault="00AA3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3F415" w:rsidR="00B87ED3" w:rsidRPr="000C582F" w:rsidRDefault="00AA3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E4572" w:rsidR="00B87ED3" w:rsidRPr="000C582F" w:rsidRDefault="00AA3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346C1" w:rsidR="00B87ED3" w:rsidRPr="000C582F" w:rsidRDefault="00AA3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6B240" w:rsidR="00B87ED3" w:rsidRPr="000C582F" w:rsidRDefault="00AA3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62D02" w:rsidR="00B87ED3" w:rsidRPr="000C582F" w:rsidRDefault="00AA3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5E50C" w:rsidR="00B87ED3" w:rsidRPr="000C582F" w:rsidRDefault="00AA3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53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94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02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6E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E851E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0545A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55FDE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59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2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3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2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9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D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B8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03612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71DD0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052D7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7473B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58545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62563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2864D" w:rsidR="00B87ED3" w:rsidRPr="000C582F" w:rsidRDefault="00AA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D4B8" w:rsidR="00B87ED3" w:rsidRPr="000C582F" w:rsidRDefault="00AA3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C4C7D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33327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3CAB9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7A0BC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74F81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CDCD8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DDB03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8889" w:rsidR="00B87ED3" w:rsidRPr="000C582F" w:rsidRDefault="00AA3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F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45151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D9E00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367D9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3DEB0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822FB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2D2D3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D2603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BD9B8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9DF26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47831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22F31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0EF6C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7065A" w:rsidR="00B87ED3" w:rsidRPr="000C582F" w:rsidRDefault="00AA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3F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5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