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999D2" w:rsidR="0061148E" w:rsidRPr="000C582F" w:rsidRDefault="00E53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65D39" w:rsidR="0061148E" w:rsidRPr="000C582F" w:rsidRDefault="00E53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CD922" w:rsidR="00B87ED3" w:rsidRPr="000C582F" w:rsidRDefault="00E53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726D2" w:rsidR="00B87ED3" w:rsidRPr="000C582F" w:rsidRDefault="00E53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6FF23" w:rsidR="00B87ED3" w:rsidRPr="000C582F" w:rsidRDefault="00E53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97B36" w:rsidR="00B87ED3" w:rsidRPr="000C582F" w:rsidRDefault="00E53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C657B" w:rsidR="00B87ED3" w:rsidRPr="000C582F" w:rsidRDefault="00E53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C4E667" w:rsidR="00B87ED3" w:rsidRPr="000C582F" w:rsidRDefault="00E53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4A83D" w:rsidR="00B87ED3" w:rsidRPr="000C582F" w:rsidRDefault="00E53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30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418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DB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CE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0B8B2" w:rsidR="00B87ED3" w:rsidRPr="000C582F" w:rsidRDefault="00E53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CADFC" w:rsidR="00B87ED3" w:rsidRPr="000C582F" w:rsidRDefault="00E53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9A219" w:rsidR="00B87ED3" w:rsidRPr="000C582F" w:rsidRDefault="00E53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28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EC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00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21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A6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B4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6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33AE0" w:rsidR="00B87ED3" w:rsidRPr="000C582F" w:rsidRDefault="00E53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26C82" w:rsidR="00B87ED3" w:rsidRPr="000C582F" w:rsidRDefault="00E53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D5148" w:rsidR="00B87ED3" w:rsidRPr="000C582F" w:rsidRDefault="00E53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2798F" w:rsidR="00B87ED3" w:rsidRPr="000C582F" w:rsidRDefault="00E53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86541" w:rsidR="00B87ED3" w:rsidRPr="000C582F" w:rsidRDefault="00E53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01D78" w:rsidR="00B87ED3" w:rsidRPr="000C582F" w:rsidRDefault="00E53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53682" w:rsidR="00B87ED3" w:rsidRPr="000C582F" w:rsidRDefault="00E53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6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9B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40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87496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78F76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42C15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9CA82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C4F47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52669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D4599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D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7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E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A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A3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F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3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05D35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C6C66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7A581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9EC4A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C6DC5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034A7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EAA87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8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7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B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0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C4CEF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A1851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343CF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D0B96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90193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94866" w:rsidR="00B87ED3" w:rsidRPr="000C582F" w:rsidRDefault="00E53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5A6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0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3C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5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E4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B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A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B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2022-10-12T07:08:00.0000000Z</dcterms:modified>
</coreProperties>
</file>