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8D44F" w:rsidR="0061148E" w:rsidRPr="000C582F" w:rsidRDefault="00864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06EA4" w:rsidR="0061148E" w:rsidRPr="000C582F" w:rsidRDefault="00864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49225" w:rsidR="00B87ED3" w:rsidRPr="000C582F" w:rsidRDefault="00864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FFC7B" w:rsidR="00B87ED3" w:rsidRPr="000C582F" w:rsidRDefault="00864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848EF" w:rsidR="00B87ED3" w:rsidRPr="000C582F" w:rsidRDefault="00864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4BCCE" w:rsidR="00B87ED3" w:rsidRPr="000C582F" w:rsidRDefault="00864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04D5C" w:rsidR="00B87ED3" w:rsidRPr="000C582F" w:rsidRDefault="00864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CBB02" w:rsidR="00B87ED3" w:rsidRPr="000C582F" w:rsidRDefault="00864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2C3A6" w:rsidR="00B87ED3" w:rsidRPr="000C582F" w:rsidRDefault="00864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15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B3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9F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ED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A5E97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B41EB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D9E55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0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C5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D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3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BC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A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0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D939E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EC20C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ABE47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93C5B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1BA50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5766B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51F02" w:rsidR="00B87ED3" w:rsidRPr="000C582F" w:rsidRDefault="0086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E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25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D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6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C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FD9D8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9CF79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FC8E0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BAA3B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D9C8B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A3E37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D62A5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A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A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B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1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0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E9790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D6F2B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55EE7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F2208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582F4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534E6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031D2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9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69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CC07" w:rsidR="00B87ED3" w:rsidRPr="000C582F" w:rsidRDefault="00864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334B" w:rsidR="00B87ED3" w:rsidRPr="000C582F" w:rsidRDefault="00864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3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25195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F269A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EFEB4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98212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C9A92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CEA22" w:rsidR="00B87ED3" w:rsidRPr="000C582F" w:rsidRDefault="0086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32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E4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64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44E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2022-10-12T09:56:00.0000000Z</dcterms:modified>
</coreProperties>
</file>