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5F088" w:rsidR="0061148E" w:rsidRPr="000C582F" w:rsidRDefault="00DF2C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08002" w:rsidR="0061148E" w:rsidRPr="000C582F" w:rsidRDefault="00DF2C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BEE899" w:rsidR="00B87ED3" w:rsidRPr="000C582F" w:rsidRDefault="00DF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DE2D6" w:rsidR="00B87ED3" w:rsidRPr="000C582F" w:rsidRDefault="00DF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430337" w:rsidR="00B87ED3" w:rsidRPr="000C582F" w:rsidRDefault="00DF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CEAC0B" w:rsidR="00B87ED3" w:rsidRPr="000C582F" w:rsidRDefault="00DF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B7500" w:rsidR="00B87ED3" w:rsidRPr="000C582F" w:rsidRDefault="00DF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32EE8" w:rsidR="00B87ED3" w:rsidRPr="000C582F" w:rsidRDefault="00DF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0BBA8" w:rsidR="00B87ED3" w:rsidRPr="000C582F" w:rsidRDefault="00DF2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0BC9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59E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8B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E365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0C1DF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39A7C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72185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E9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FA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0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26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A5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A7C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DCC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5E5E9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67332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9208A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40922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8EB61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C01C2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F0E95A" w:rsidR="00B87ED3" w:rsidRPr="000C582F" w:rsidRDefault="00DF2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1E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20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F1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AB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C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51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239A4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374ACC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9BF0F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C6BCF1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4AED45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6E255C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C3E0E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A4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2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B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D4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B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B9396" w:rsidR="00B87ED3" w:rsidRPr="000C582F" w:rsidRDefault="00DF2C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9EA71B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7A070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32702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C2F49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4FDF5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461A0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EFB79A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8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2D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C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E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F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6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477B6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6E2FAB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3F404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6F34B3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7A2EE5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53C3B0" w:rsidR="00B87ED3" w:rsidRPr="000C582F" w:rsidRDefault="00DF2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E24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12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7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4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5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F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AC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C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2022-10-12T10:29:00.0000000Z</dcterms:modified>
</coreProperties>
</file>