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E6AAB" w:rsidR="0061148E" w:rsidRPr="000C582F" w:rsidRDefault="00096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43C5A" w:rsidR="0061148E" w:rsidRPr="000C582F" w:rsidRDefault="00096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D81E7" w:rsidR="00B87ED3" w:rsidRPr="000C582F" w:rsidRDefault="00096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005B1" w:rsidR="00B87ED3" w:rsidRPr="000C582F" w:rsidRDefault="00096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7673E" w:rsidR="00B87ED3" w:rsidRPr="000C582F" w:rsidRDefault="00096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7BBB4" w:rsidR="00B87ED3" w:rsidRPr="000C582F" w:rsidRDefault="00096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62510" w:rsidR="00B87ED3" w:rsidRPr="000C582F" w:rsidRDefault="00096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05757" w:rsidR="00B87ED3" w:rsidRPr="000C582F" w:rsidRDefault="00096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1BCF6A" w:rsidR="00B87ED3" w:rsidRPr="000C582F" w:rsidRDefault="00096A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C36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25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347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C9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616E7E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F72469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E362D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9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AE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24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8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89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B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11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0E1320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36927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15519F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09F94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D6179B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6CABE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1F142" w:rsidR="00B87ED3" w:rsidRPr="000C582F" w:rsidRDefault="00096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08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D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8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7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CC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12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26057C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03BB4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40035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2C81C1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0BA04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10B90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0DD65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D2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F5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8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A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D1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58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CC120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B920AD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9BEF4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D8872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6EB24D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51818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18585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9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7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8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B0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3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67AF6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53FDE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BC4AF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6C4B0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2E922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D5A62" w:rsidR="00B87ED3" w:rsidRPr="000C582F" w:rsidRDefault="00096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F7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7E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F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52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46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69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12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D5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AD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2022-10-12T12:40:00.0000000Z</dcterms:modified>
</coreProperties>
</file>