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82E9" w:rsidR="0061148E" w:rsidRPr="000C582F" w:rsidRDefault="00122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86CB" w:rsidR="0061148E" w:rsidRPr="000C582F" w:rsidRDefault="00122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4F256" w:rsidR="00B87ED3" w:rsidRPr="000C582F" w:rsidRDefault="0012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D1990" w:rsidR="00B87ED3" w:rsidRPr="000C582F" w:rsidRDefault="0012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676C1" w:rsidR="00B87ED3" w:rsidRPr="000C582F" w:rsidRDefault="0012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DB32D" w:rsidR="00B87ED3" w:rsidRPr="000C582F" w:rsidRDefault="0012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266E3" w:rsidR="00B87ED3" w:rsidRPr="000C582F" w:rsidRDefault="0012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5F25E" w:rsidR="00B87ED3" w:rsidRPr="000C582F" w:rsidRDefault="0012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1FB60" w:rsidR="00B87ED3" w:rsidRPr="000C582F" w:rsidRDefault="0012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40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8F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55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D8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8DB3A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58F0A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041E9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6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2A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9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AE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1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D3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6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A2F4B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635F0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329DE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2B277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4D63C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B04E8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CF965" w:rsidR="00B87ED3" w:rsidRPr="000C582F" w:rsidRDefault="0012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8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6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6178B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104C8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D7792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86868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CBB21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960C0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A357C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14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F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A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3B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1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A24CC" w:rsidR="00B87ED3" w:rsidRPr="000C582F" w:rsidRDefault="00122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3EBE2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5682F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11D08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6A9E4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5A167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D2AF6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7E8BE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0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06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8A37E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5D38E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048BE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2E2D8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4DF50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42637" w:rsidR="00B87ED3" w:rsidRPr="000C582F" w:rsidRDefault="0012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8A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4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3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A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B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2022-10-12T13:55:00.0000000Z</dcterms:modified>
</coreProperties>
</file>