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0506C" w:rsidR="0061148E" w:rsidRPr="000C582F" w:rsidRDefault="00BD7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CF80" w:rsidR="0061148E" w:rsidRPr="000C582F" w:rsidRDefault="00BD7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90E52" w:rsidR="00B87ED3" w:rsidRPr="000C582F" w:rsidRDefault="00B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3D9DC" w:rsidR="00B87ED3" w:rsidRPr="000C582F" w:rsidRDefault="00B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72078" w:rsidR="00B87ED3" w:rsidRPr="000C582F" w:rsidRDefault="00B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206C0" w:rsidR="00B87ED3" w:rsidRPr="000C582F" w:rsidRDefault="00B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DC971" w:rsidR="00B87ED3" w:rsidRPr="000C582F" w:rsidRDefault="00B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54F29" w:rsidR="00B87ED3" w:rsidRPr="000C582F" w:rsidRDefault="00B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BBAFC" w:rsidR="00B87ED3" w:rsidRPr="000C582F" w:rsidRDefault="00BD7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A2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59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83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5A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0CB74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477B2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A02C3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8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16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1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5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0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9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D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BBF94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12AEB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B75D4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83D9A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35A75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218D1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B5702" w:rsidR="00B87ED3" w:rsidRPr="000C582F" w:rsidRDefault="00BD7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1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14DE7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88026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87A3B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DC2FB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31365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38BA6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AE3D9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9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D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B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1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B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85657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CF388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39FFA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A447D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278E2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77CE4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BA6F8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7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E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14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387C5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453BB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CD72F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C676C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FDAD1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1E6CA" w:rsidR="00B87ED3" w:rsidRPr="000C582F" w:rsidRDefault="00BD7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53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C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DE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2022-10-12T14:23:00.0000000Z</dcterms:modified>
</coreProperties>
</file>