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D190" w:rsidR="0061148E" w:rsidRPr="000C582F" w:rsidRDefault="00D23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F7E3" w:rsidR="0061148E" w:rsidRPr="000C582F" w:rsidRDefault="00D23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CF4D9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E1D47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6B786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A0408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A0288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197AA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42CAA" w:rsidR="00B87ED3" w:rsidRPr="000C582F" w:rsidRDefault="00D2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5A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90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FB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61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B330B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C7B70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72A3D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2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3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3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1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6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7FDE2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31EF4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0A3C1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9340E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DD9C0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61CE3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3D158" w:rsidR="00B87ED3" w:rsidRPr="000C582F" w:rsidRDefault="00D2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7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9D955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8DFF9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0FAB4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57FEF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FB7F7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B0595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E14D2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C7174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83A59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7A753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E6ACA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00903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54095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48374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3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0E8C9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4A928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AB441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87207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10179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DCA23" w:rsidR="00B87ED3" w:rsidRPr="000C582F" w:rsidRDefault="00D2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CC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D9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2022-10-12T14:57:00.0000000Z</dcterms:modified>
</coreProperties>
</file>