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83F1" w:rsidR="0061148E" w:rsidRPr="000C582F" w:rsidRDefault="009459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F9B30" w:rsidR="0061148E" w:rsidRPr="000C582F" w:rsidRDefault="009459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E46FA" w:rsidR="00B87ED3" w:rsidRPr="000C582F" w:rsidRDefault="00945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3EEE5" w:rsidR="00B87ED3" w:rsidRPr="000C582F" w:rsidRDefault="00945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9149C" w:rsidR="00B87ED3" w:rsidRPr="000C582F" w:rsidRDefault="00945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57E94" w:rsidR="00B87ED3" w:rsidRPr="000C582F" w:rsidRDefault="00945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F1F79" w:rsidR="00B87ED3" w:rsidRPr="000C582F" w:rsidRDefault="00945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F3282" w:rsidR="00B87ED3" w:rsidRPr="000C582F" w:rsidRDefault="00945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15642" w:rsidR="00B87ED3" w:rsidRPr="000C582F" w:rsidRDefault="00945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16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70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AA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9D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F64A0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37C70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5DBE4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32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B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1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F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3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9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17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26E45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0C8A2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E25B9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6BE52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04F32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72ECA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B6C35" w:rsidR="00B87ED3" w:rsidRPr="000C582F" w:rsidRDefault="00945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D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D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68606" w:rsidR="00B87ED3" w:rsidRPr="000C582F" w:rsidRDefault="009459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0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B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89C90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20A8A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3F39F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7F110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F345D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FCC3A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D79BB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8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C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80DDD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43B99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92DA9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C4AEB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3A822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7E05A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70D5B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8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D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6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FF94C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04316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42BF2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E3E95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EDB66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D552B" w:rsidR="00B87ED3" w:rsidRPr="000C582F" w:rsidRDefault="00945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04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6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3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3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9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