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E4F7" w:rsidR="0061148E" w:rsidRPr="000C582F" w:rsidRDefault="00A71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3392" w:rsidR="0061148E" w:rsidRPr="000C582F" w:rsidRDefault="00A71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256CB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71D47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EC8F1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E8275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F2D54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78025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54E61" w:rsidR="00B87ED3" w:rsidRPr="000C582F" w:rsidRDefault="00A71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5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5E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7A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D8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F844B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3794A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425AD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F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7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5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1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1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3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44D50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7AB75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819F1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5592C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0A778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EA9A9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8BA29" w:rsidR="00B87ED3" w:rsidRPr="000C582F" w:rsidRDefault="00A71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F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A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A4834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5D854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8BA68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5FBF0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CD033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6FAB7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00A57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ED4B4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340CA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54095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E6503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8918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E91D1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80314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CB592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43F0E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14F90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B2784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91A35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BFE50" w:rsidR="00B87ED3" w:rsidRPr="000C582F" w:rsidRDefault="00A71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53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2022-10-12T15:31:00.0000000Z</dcterms:modified>
</coreProperties>
</file>