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7F1E" w:rsidR="0061148E" w:rsidRPr="000C582F" w:rsidRDefault="00A53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DDF0" w:rsidR="0061148E" w:rsidRPr="000C582F" w:rsidRDefault="00A53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A0930" w:rsidR="00B87ED3" w:rsidRPr="000C582F" w:rsidRDefault="00A5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95C07" w:rsidR="00B87ED3" w:rsidRPr="000C582F" w:rsidRDefault="00A5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923CB" w:rsidR="00B87ED3" w:rsidRPr="000C582F" w:rsidRDefault="00A5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B5EC8" w:rsidR="00B87ED3" w:rsidRPr="000C582F" w:rsidRDefault="00A5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C4BD2" w:rsidR="00B87ED3" w:rsidRPr="000C582F" w:rsidRDefault="00A5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DED09" w:rsidR="00B87ED3" w:rsidRPr="000C582F" w:rsidRDefault="00A5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69EED" w:rsidR="00B87ED3" w:rsidRPr="000C582F" w:rsidRDefault="00A53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30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10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3E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49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97CC0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302C4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1600F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52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72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A1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1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3A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F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1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10F8E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4FAA1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F19B3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2FB98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FE59F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F9AAC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7F272" w:rsidR="00B87ED3" w:rsidRPr="000C582F" w:rsidRDefault="00A53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7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A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9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C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B6128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0BD47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625FA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10C4F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1B111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AAB17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5789C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1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BA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2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0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3049D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2AEF2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F3660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1CDCA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2EEC2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38F1C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CADE3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4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D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0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E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4D97" w:rsidR="00B87ED3" w:rsidRPr="000C582F" w:rsidRDefault="00A53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2CC53" w:rsidR="00B87ED3" w:rsidRPr="000C582F" w:rsidRDefault="00A53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A0A27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EFA28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4DC04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DDE70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604D3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6EA8F" w:rsidR="00B87ED3" w:rsidRPr="000C582F" w:rsidRDefault="00A53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98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9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B3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1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F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4D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2022-10-12T15:30:00.0000000Z</dcterms:modified>
</coreProperties>
</file>