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581A" w:rsidR="0061148E" w:rsidRPr="000C582F" w:rsidRDefault="00C06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A032F" w:rsidR="0061148E" w:rsidRPr="000C582F" w:rsidRDefault="00C06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1C6F7" w:rsidR="00B87ED3" w:rsidRPr="000C582F" w:rsidRDefault="00C06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C6D93" w:rsidR="00B87ED3" w:rsidRPr="000C582F" w:rsidRDefault="00C06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D4BF1" w:rsidR="00B87ED3" w:rsidRPr="000C582F" w:rsidRDefault="00C06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E002D" w:rsidR="00B87ED3" w:rsidRPr="000C582F" w:rsidRDefault="00C06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04BAA" w:rsidR="00B87ED3" w:rsidRPr="000C582F" w:rsidRDefault="00C06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A9A95" w:rsidR="00B87ED3" w:rsidRPr="000C582F" w:rsidRDefault="00C06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FA56C" w:rsidR="00B87ED3" w:rsidRPr="000C582F" w:rsidRDefault="00C06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91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BC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90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CD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1193D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DCCDB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1BDD2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E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B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B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0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0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A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0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F154B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0EB89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BB36C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5857C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D9BEC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DA3CE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0C064" w:rsidR="00B87ED3" w:rsidRPr="000C582F" w:rsidRDefault="00C06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87E2" w:rsidR="00B87ED3" w:rsidRPr="000C582F" w:rsidRDefault="00C06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3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F087B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F7F2C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5F7B7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32757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77866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915F8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8EE0C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39B72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96781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C115B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644D2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163CC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9C1C7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B070C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4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8AE65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C2ADB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2013A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6712A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F6125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22C5B" w:rsidR="00B87ED3" w:rsidRPr="000C582F" w:rsidRDefault="00C06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26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9B12" w:rsidR="00B87ED3" w:rsidRPr="000C582F" w:rsidRDefault="00C06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C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C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EB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2022-10-12T16:37:00.0000000Z</dcterms:modified>
</coreProperties>
</file>