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2CBE" w:rsidR="0061148E" w:rsidRPr="000C582F" w:rsidRDefault="00252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EDB4" w:rsidR="0061148E" w:rsidRPr="000C582F" w:rsidRDefault="00252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7CC93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25F35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ECCDF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65496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97CE8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6DABB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577BD" w:rsidR="00B87ED3" w:rsidRPr="000C582F" w:rsidRDefault="0025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5D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BA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7B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0E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667E1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4BBDF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CE5F8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9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F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D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6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F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2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2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07727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38691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804FC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821E7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A8A9C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7EEDF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A3FB2" w:rsidR="00B87ED3" w:rsidRPr="000C582F" w:rsidRDefault="0025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DBD60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E61AE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3A6A6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6ECC6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D0DBA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61E48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44AC5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EAAD8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8336F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59B2A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3DDFF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A7181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5E897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1949E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74BA6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AC553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195BB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D4865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408EB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FBB8C" w:rsidR="00B87ED3" w:rsidRPr="000C582F" w:rsidRDefault="0025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59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0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5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2022-10-12T18:19:00.0000000Z</dcterms:modified>
</coreProperties>
</file>