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8DD3" w:rsidR="0061148E" w:rsidRPr="000C582F" w:rsidRDefault="007A5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98E9" w:rsidR="0061148E" w:rsidRPr="000C582F" w:rsidRDefault="007A5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646F9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8DB03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84B39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67CCE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C17F4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42EA4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7C343" w:rsidR="00B87ED3" w:rsidRPr="000C582F" w:rsidRDefault="007A5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C0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0E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03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5C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D2994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5700D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D653E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86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64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8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5D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0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8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B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FB752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81A6A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A4912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706F5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C40E2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E67AF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D7305" w:rsidR="00B87ED3" w:rsidRPr="000C582F" w:rsidRDefault="007A5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A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1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51259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64CC6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CD39E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354A2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AE38C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66244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222F5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371A" w:rsidR="00B87ED3" w:rsidRPr="000C582F" w:rsidRDefault="007A5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D411" w:rsidR="00B87ED3" w:rsidRPr="000C582F" w:rsidRDefault="007A5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1D947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AC6FE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E8314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98488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A287D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A96CF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0738E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47398" w:rsidR="00B87ED3" w:rsidRPr="000C582F" w:rsidRDefault="007A58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E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1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F7137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49018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2A6D2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D261A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A06B2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8FEAA" w:rsidR="00B87ED3" w:rsidRPr="000C582F" w:rsidRDefault="007A5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05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E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82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