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9C7F" w:rsidR="0061148E" w:rsidRPr="000C582F" w:rsidRDefault="009E1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C4EA" w:rsidR="0061148E" w:rsidRPr="000C582F" w:rsidRDefault="009E1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816B4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1F03A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820CC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D3186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B19DB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17837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7FF1B" w:rsidR="00B87ED3" w:rsidRPr="000C582F" w:rsidRDefault="009E1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D1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62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FB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44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997FC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5090A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C5719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B5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3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E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9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9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0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C48A2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D893E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00299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79396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29358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58C2C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4C905" w:rsidR="00B87ED3" w:rsidRPr="000C582F" w:rsidRDefault="009E1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E8F73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F8D25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F9569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B4E1A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8CA01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417AF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65F88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6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33F93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FEB0A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52D40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18EA9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6A567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3C5BE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02695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A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5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3B5FF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D9B19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5FD5D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CF32B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D86FF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8B39C" w:rsidR="00B87ED3" w:rsidRPr="000C582F" w:rsidRDefault="009E1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90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5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1A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2022-10-12T18:52:00.0000000Z</dcterms:modified>
</coreProperties>
</file>