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C9C7F" w:rsidR="0061148E" w:rsidRPr="000C582F" w:rsidRDefault="009E1A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6C4EA" w:rsidR="0061148E" w:rsidRPr="000C582F" w:rsidRDefault="009E1A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816B4" w:rsidR="00B87ED3" w:rsidRPr="000C582F" w:rsidRDefault="009E1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1F03A" w:rsidR="00B87ED3" w:rsidRPr="000C582F" w:rsidRDefault="009E1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820CC" w:rsidR="00B87ED3" w:rsidRPr="000C582F" w:rsidRDefault="009E1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D3186" w:rsidR="00B87ED3" w:rsidRPr="000C582F" w:rsidRDefault="009E1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B19DB" w:rsidR="00B87ED3" w:rsidRPr="000C582F" w:rsidRDefault="009E1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17837" w:rsidR="00B87ED3" w:rsidRPr="000C582F" w:rsidRDefault="009E1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7FF1B" w:rsidR="00B87ED3" w:rsidRPr="000C582F" w:rsidRDefault="009E1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D1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62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FB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44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997FC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5090A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C5719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B5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C3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8E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9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87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9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60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C48A2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D893E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00299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79396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29358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58C2C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4C905" w:rsidR="00B87ED3" w:rsidRPr="000C582F" w:rsidRDefault="009E1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B6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0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0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E8F73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F8D25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F9569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B4E1A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8CA01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417AF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65F88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1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F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D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B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33F93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FEB0A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52D40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18EA9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6A567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3C5BE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02695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5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5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5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5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3B5FF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D9B19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5FD5D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CF32B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D86FF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8B39C" w:rsidR="00B87ED3" w:rsidRPr="000C582F" w:rsidRDefault="009E1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90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9E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5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9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0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F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1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1A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2022-10-12T18:52:00.0000000Z</dcterms:modified>
</coreProperties>
</file>