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D3A2" w:rsidR="0061148E" w:rsidRPr="000C582F" w:rsidRDefault="00844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0038F" w:rsidR="0061148E" w:rsidRPr="000C582F" w:rsidRDefault="00844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30DA6" w:rsidR="00B87ED3" w:rsidRPr="000C582F" w:rsidRDefault="0084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50724" w:rsidR="00B87ED3" w:rsidRPr="000C582F" w:rsidRDefault="0084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49C5A" w:rsidR="00B87ED3" w:rsidRPr="000C582F" w:rsidRDefault="0084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B6280" w:rsidR="00B87ED3" w:rsidRPr="000C582F" w:rsidRDefault="0084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39357" w:rsidR="00B87ED3" w:rsidRPr="000C582F" w:rsidRDefault="0084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04AB1" w:rsidR="00B87ED3" w:rsidRPr="000C582F" w:rsidRDefault="0084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35F7A" w:rsidR="00B87ED3" w:rsidRPr="000C582F" w:rsidRDefault="00844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55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AB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6BE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00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F1650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BFBD1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69528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B3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91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5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F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E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83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E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9D072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0C7C5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D10A1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150E4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D5D67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833F9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67CE9" w:rsidR="00B87ED3" w:rsidRPr="000C582F" w:rsidRDefault="00844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6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CB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3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9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5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E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2E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201FF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A355F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ED802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D4E08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BA841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1474B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93B94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3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E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B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7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78B2D" w:rsidR="00B87ED3" w:rsidRPr="000C582F" w:rsidRDefault="00844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F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631B6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993E4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2806C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B16BD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82CF8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AB615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18CD8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DD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5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1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80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5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32CAE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791F1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68AA5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EE7FE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89FB1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860DF" w:rsidR="00B87ED3" w:rsidRPr="000C582F" w:rsidRDefault="00844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27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6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1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66D4" w:rsidR="00B87ED3" w:rsidRPr="000C582F" w:rsidRDefault="00844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6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2F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2022-10-12T19:28:00.0000000Z</dcterms:modified>
</coreProperties>
</file>