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FD3A2" w:rsidR="0061148E" w:rsidRPr="000C582F" w:rsidRDefault="00844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0038F" w:rsidR="0061148E" w:rsidRPr="000C582F" w:rsidRDefault="00844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30DA6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50724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49C5A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B6280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39357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04AB1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35F7A" w:rsidR="00B87ED3" w:rsidRPr="000C582F" w:rsidRDefault="00844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55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AB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6B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00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F1650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BFBD1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69528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3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91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55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F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E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83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4E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9D072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0C7C5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D10A1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0150E4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D5D67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A833F9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367CE9" w:rsidR="00B87ED3" w:rsidRPr="000C582F" w:rsidRDefault="00844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C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3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9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201FF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A355F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ED802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D4E08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BA841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1474B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93B94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3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B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8B2D" w:rsidR="00B87ED3" w:rsidRPr="000C582F" w:rsidRDefault="00844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F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631B6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993E4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2806C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B16BD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82CF8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AB615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18CD8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32CAE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791F1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68AA5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E7FE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89FB1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860DF" w:rsidR="00B87ED3" w:rsidRPr="000C582F" w:rsidRDefault="00844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27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5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A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66D4" w:rsidR="00B87ED3" w:rsidRPr="000C582F" w:rsidRDefault="00844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3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6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2F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2022-10-12T19:28:00.0000000Z</dcterms:modified>
</coreProperties>
</file>