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A0D6" w:rsidR="0061148E" w:rsidRPr="000C582F" w:rsidRDefault="00D01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9330" w:rsidR="0061148E" w:rsidRPr="000C582F" w:rsidRDefault="00D01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00AEF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545E2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96987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B7161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2079B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65F5C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F427E" w:rsidR="00B87ED3" w:rsidRPr="000C582F" w:rsidRDefault="00D0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47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4E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44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9F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40237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0E768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026B2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3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F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B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5C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6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6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32F32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1BD8F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2BEE3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158ED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530AC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6ABF6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88AF5" w:rsidR="00B87ED3" w:rsidRPr="000C582F" w:rsidRDefault="00D0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6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EE45" w:rsidR="00B87ED3" w:rsidRPr="000C582F" w:rsidRDefault="00D01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9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5D6D8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A26BD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F7C7A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A287D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80110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50345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B0445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FB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D2D3D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F4DDA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BB3BD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41F50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A7FDC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73B0A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CCE69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B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1A56" w:rsidR="00B87ED3" w:rsidRPr="000C582F" w:rsidRDefault="00D01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86F0" w:rsidR="00B87ED3" w:rsidRPr="000C582F" w:rsidRDefault="00D01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E04C6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ADBD3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99315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ADB73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369AC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306BD" w:rsidR="00B87ED3" w:rsidRPr="000C582F" w:rsidRDefault="00D0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2F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B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F0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2022-10-12T20:27:00.0000000Z</dcterms:modified>
</coreProperties>
</file>