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B503" w:rsidR="0061148E" w:rsidRPr="000C582F" w:rsidRDefault="00146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6B26" w:rsidR="0061148E" w:rsidRPr="000C582F" w:rsidRDefault="00146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EAF54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57601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F0671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0CC9B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66DD8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B0759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47DF5" w:rsidR="00B87ED3" w:rsidRPr="000C582F" w:rsidRDefault="00146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E5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F4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43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F6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33D43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3DEB7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4E470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D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4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6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6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1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9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800C8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E2CFB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23EFC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7A599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78587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D5FB4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DF69E" w:rsidR="00B87ED3" w:rsidRPr="000C582F" w:rsidRDefault="00146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2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6BA00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8740E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2D31A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F6D7E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C7DA7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1E79A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594A6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420E9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824AA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24044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47EA6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2D3BE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8B3ED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4E670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FDB1A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08C20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EE7F2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5D48D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A63B6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2EF49" w:rsidR="00B87ED3" w:rsidRPr="000C582F" w:rsidRDefault="00146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C1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5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83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